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5D36" w:rsidRDefault="002A58FD" w:rsidP="00E85D3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0DF21CF" wp14:editId="0B20A0D9">
                <wp:simplePos x="0" y="0"/>
                <wp:positionH relativeFrom="column">
                  <wp:posOffset>-937260</wp:posOffset>
                </wp:positionH>
                <wp:positionV relativeFrom="paragraph">
                  <wp:posOffset>-569595</wp:posOffset>
                </wp:positionV>
                <wp:extent cx="3497580" cy="853440"/>
                <wp:effectExtent l="0" t="0" r="0" b="0"/>
                <wp:wrapNone/>
                <wp:docPr id="34138766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7580" cy="853440"/>
                          <a:chOff x="0" y="0"/>
                          <a:chExt cx="3497913" cy="853902"/>
                        </a:xfrm>
                      </wpg:grpSpPr>
                      <wps:wsp>
                        <wps:cNvPr id="1755079670" name="Rectangle 1"/>
                        <wps:cNvSpPr/>
                        <wps:spPr>
                          <a:xfrm>
                            <a:off x="80010" y="160020"/>
                            <a:ext cx="3417903" cy="693882"/>
                          </a:xfrm>
                          <a:prstGeom prst="rect">
                            <a:avLst/>
                          </a:prstGeom>
                          <a:solidFill>
                            <a:srgbClr val="D5FC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5D36" w:rsidRPr="008C13BB" w:rsidRDefault="00E85D36" w:rsidP="00E85D36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2615" name="Rectangle 1"/>
                        <wps:cNvSpPr/>
                        <wps:spPr>
                          <a:xfrm>
                            <a:off x="0" y="0"/>
                            <a:ext cx="3417903" cy="76327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5D36" w:rsidRPr="008C13BB" w:rsidRDefault="00E85D36" w:rsidP="00E85D36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537564" name="Text Box 2"/>
                        <wps:cNvSpPr txBox="1"/>
                        <wps:spPr>
                          <a:xfrm>
                            <a:off x="1028700" y="45645"/>
                            <a:ext cx="2267913" cy="692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85D36" w:rsidRPr="008C13BB" w:rsidRDefault="00EC061C" w:rsidP="00E85D36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FFFFFF" w:themeColor="background1"/>
                                  <w:sz w:val="72"/>
                                  <w:szCs w:val="72"/>
                                  <w:lang w:val="en-US"/>
                                </w:rPr>
                                <w:t>Your turn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F21CF" id="Group 4" o:spid="_x0000_s1026" style="position:absolute;margin-left:-73.8pt;margin-top:-44.85pt;width:275.4pt;height:67.2pt;z-index:251675648" coordsize="34979,85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">
                <v:rect id="Rectangle 1" o:spid="_x0000_s1027" style="position:absolute;left:800;top:1600;width:34179;height:69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" fillcolor="#d5fc79" stroked="f" strokeweight="1pt">
                  <v:textbox>
                    <w:txbxContent>
                      <w:p w:rsidR="00E85D36" w:rsidRPr="008C13BB" w:rsidRDefault="00E85D36" w:rsidP="00E85D36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1" o:spid="_x0000_s1028" style="position:absolute;width:34179;height:7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" fillcolor="black [3213]" stroked="f" strokeweight="1pt">
                  <v:textbox>
                    <w:txbxContent>
                      <w:p w:rsidR="00E85D36" w:rsidRPr="008C13BB" w:rsidRDefault="00E85D36" w:rsidP="00E85D36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0287;top:456;width:22679;height:69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" filled="f" stroked="f" strokeweight=".5pt">
                  <v:textbox>
                    <w:txbxContent>
                      <w:p w:rsidR="00E85D36" w:rsidRPr="008C13BB" w:rsidRDefault="00EC061C" w:rsidP="00E85D36">
                        <w:pPr>
                          <w:rPr>
                            <w:rFonts w:ascii="Calibri" w:hAnsi="Calibri" w:cs="Calibri"/>
                            <w:color w:val="FFFFFF" w:themeColor="background1"/>
                            <w:sz w:val="72"/>
                            <w:szCs w:val="72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FFFFFF" w:themeColor="background1"/>
                            <w:sz w:val="72"/>
                            <w:szCs w:val="72"/>
                            <w:lang w:val="en-US"/>
                          </w:rPr>
                          <w:t>Your turn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-934085</wp:posOffset>
                </wp:positionH>
                <wp:positionV relativeFrom="paragraph">
                  <wp:posOffset>385215</wp:posOffset>
                </wp:positionV>
                <wp:extent cx="7284085" cy="341630"/>
                <wp:effectExtent l="12700" t="12700" r="18415" b="13970"/>
                <wp:wrapNone/>
                <wp:docPr id="543207762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4085" cy="341630"/>
                          <a:chOff x="0" y="0"/>
                          <a:chExt cx="7284538" cy="341630"/>
                        </a:xfrm>
                      </wpg:grpSpPr>
                      <wps:wsp>
                        <wps:cNvPr id="886261256" name="Text Box 3"/>
                        <wps:cNvSpPr txBox="1"/>
                        <wps:spPr>
                          <a:xfrm>
                            <a:off x="816428" y="0"/>
                            <a:ext cx="6468110" cy="3416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D5FC79"/>
                            </a:solidFill>
                          </a:ln>
                        </wps:spPr>
                        <wps:txbx>
                          <w:txbxContent>
                            <w:p w:rsidR="00E85D36" w:rsidRPr="008C13BB" w:rsidRDefault="00E85D36" w:rsidP="00E85D36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Your task is to translate the scenario into </w:t>
                              </w:r>
                              <w:r w:rsidR="00473B6C"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an experiment plan in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5 steps</w:t>
                              </w:r>
                              <w:r w:rsidR="00473B6C"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(see 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example</w:t>
                              </w:r>
                              <w:r w:rsidR="00473B6C"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)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2884597" name="Rectangle 1"/>
                        <wps:cNvSpPr/>
                        <wps:spPr>
                          <a:xfrm>
                            <a:off x="0" y="0"/>
                            <a:ext cx="824230" cy="341630"/>
                          </a:xfrm>
                          <a:prstGeom prst="rect">
                            <a:avLst/>
                          </a:prstGeom>
                          <a:solidFill>
                            <a:srgbClr val="D5FC79"/>
                          </a:solidFill>
                          <a:ln w="28575">
                            <a:solidFill>
                              <a:srgbClr val="D5FC7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5D36" w:rsidRPr="008C13BB" w:rsidRDefault="00E85D36" w:rsidP="00E85D36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30" style="position:absolute;margin-left:-73.55pt;margin-top:30.35pt;width:573.55pt;height:26.9pt;z-index:251673600" coordsize="72845,34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">
                <v:shape id="Text Box 3" o:spid="_x0000_s1031" type="#_x0000_t202" style="position:absolute;left:8164;width:64681;height:3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" fillcolor="white [3201]" strokecolor="#d5fc79" strokeweight="2.25pt">
                  <v:textbox>
                    <w:txbxContent>
                      <w:p w:rsidR="00E85D36" w:rsidRPr="008C13BB" w:rsidRDefault="00E85D36" w:rsidP="00E85D36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Your task is to translate the scenario into </w:t>
                        </w:r>
                        <w:r w:rsidR="00473B6C" w:rsidRPr="008C13BB">
                          <w:rPr>
                            <w:rFonts w:ascii="Calibri" w:hAnsi="Calibri" w:cs="Calibri"/>
                            <w:lang w:val="en-US"/>
                          </w:rPr>
                          <w:t>an experiment plan in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5 steps</w:t>
                        </w:r>
                        <w:r w:rsidR="00473B6C"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(see 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example</w:t>
                        </w:r>
                        <w:r w:rsidR="00473B6C" w:rsidRPr="008C13BB">
                          <w:rPr>
                            <w:rFonts w:ascii="Calibri" w:hAnsi="Calibri" w:cs="Calibri"/>
                            <w:lang w:val="en-US"/>
                          </w:rPr>
                          <w:t>)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. </w:t>
                        </w:r>
                      </w:p>
                    </w:txbxContent>
                  </v:textbox>
                </v:shape>
                <v:rect id="Rectangle 1" o:spid="_x0000_s1032" style="position:absolute;width:8242;height:34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" fillcolor="#d5fc79" strokecolor="#d5fc79" strokeweight="2.25pt">
                  <v:textbox>
                    <w:txbxContent>
                      <w:p w:rsidR="00E85D36" w:rsidRPr="008C13BB" w:rsidRDefault="00E85D36" w:rsidP="00E85D36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4CB1A8C" wp14:editId="0EC63D43">
                <wp:simplePos x="0" y="0"/>
                <wp:positionH relativeFrom="column">
                  <wp:posOffset>-515620</wp:posOffset>
                </wp:positionH>
                <wp:positionV relativeFrom="paragraph">
                  <wp:posOffset>5368925</wp:posOffset>
                </wp:positionV>
                <wp:extent cx="6910070" cy="1335405"/>
                <wp:effectExtent l="12700" t="12700" r="11430" b="10795"/>
                <wp:wrapNone/>
                <wp:docPr id="120610928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0070" cy="1335405"/>
                          <a:chOff x="-54316" y="-41150"/>
                          <a:chExt cx="6845006" cy="781553"/>
                        </a:xfrm>
                      </wpg:grpSpPr>
                      <wps:wsp>
                        <wps:cNvPr id="1572145589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0247" w:rsidRPr="008C13BB" w:rsidRDefault="00430247" w:rsidP="00430247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876309" name="Rectangle 1"/>
                        <wps:cNvSpPr/>
                        <wps:spPr>
                          <a:xfrm>
                            <a:off x="-54316" y="-41150"/>
                            <a:ext cx="2099016" cy="19325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0247" w:rsidRPr="008C13BB" w:rsidRDefault="00EC061C" w:rsidP="00430247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Defining needed variables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CB1A8C" id="Group 5" o:spid="_x0000_s1033" style="position:absolute;margin-left:-40.6pt;margin-top:422.75pt;width:544.1pt;height:105.15pt;z-index:251685888;mso-width-relative:margin;mso-height-relative:margin" coordorigin="-543,-411" coordsize="68450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">
                <v:shape id="Text Box 3" o:spid="_x0000_s1034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" fillcolor="white [3201]" strokecolor="#cfcdcd [2894]" strokeweight="2.25pt">
                  <v:textbox>
                    <w:txbxContent>
                      <w:p w:rsidR="00430247" w:rsidRPr="008C13BB" w:rsidRDefault="00430247" w:rsidP="00430247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" o:spid="_x0000_s1035" style="position:absolute;left:-543;top:-411;width:20990;height:19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" fillcolor="#cfcdcd [2894]" strokecolor="#cfcdcd [2894]" strokeweight="2.25pt">
                  <v:textbox>
                    <w:txbxContent>
                      <w:p w:rsidR="00430247" w:rsidRPr="008C13BB" w:rsidRDefault="00EC061C" w:rsidP="00430247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Defining needed variables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6354CF9" wp14:editId="45D6B058">
                <wp:simplePos x="0" y="0"/>
                <wp:positionH relativeFrom="column">
                  <wp:posOffset>-515620</wp:posOffset>
                </wp:positionH>
                <wp:positionV relativeFrom="paragraph">
                  <wp:posOffset>8178165</wp:posOffset>
                </wp:positionV>
                <wp:extent cx="6920230" cy="1335405"/>
                <wp:effectExtent l="12700" t="12700" r="13970" b="10795"/>
                <wp:wrapNone/>
                <wp:docPr id="204263698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0230" cy="1335405"/>
                          <a:chOff x="-65179" y="-41150"/>
                          <a:chExt cx="6855869" cy="781553"/>
                        </a:xfrm>
                      </wpg:grpSpPr>
                      <wps:wsp>
                        <wps:cNvPr id="187332019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0247" w:rsidRPr="008C13BB" w:rsidRDefault="00430247" w:rsidP="00430247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630675" name="Rectangle 1"/>
                        <wps:cNvSpPr/>
                        <wps:spPr>
                          <a:xfrm>
                            <a:off x="-65179" y="-41150"/>
                            <a:ext cx="2109879" cy="18647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0247" w:rsidRPr="008C13BB" w:rsidRDefault="00EC061C" w:rsidP="00430247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Planning statistical analysis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54CF9" id="_x0000_s1036" style="position:absolute;margin-left:-40.6pt;margin-top:643.95pt;width:544.9pt;height:105.15pt;z-index:251689984;mso-width-relative:margin;mso-height-relative:margin" coordorigin="-651,-411" coordsize="68558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">
                <v:shape id="Text Box 3" o:spid="_x0000_s1037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" fillcolor="white [3201]" strokecolor="#cfcdcd [2894]" strokeweight="2.25pt">
                  <v:textbox>
                    <w:txbxContent>
                      <w:p w:rsidR="00430247" w:rsidRPr="008C13BB" w:rsidRDefault="00430247" w:rsidP="00430247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" o:spid="_x0000_s1038" style="position:absolute;left:-651;top:-411;width:21098;height:18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" fillcolor="#cfcdcd [2894]" strokecolor="#cfcdcd [2894]" strokeweight="2.25pt">
                  <v:textbox>
                    <w:txbxContent>
                      <w:p w:rsidR="00430247" w:rsidRPr="008C13BB" w:rsidRDefault="00EC061C" w:rsidP="00430247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Planning statistical analysis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1B4AE10" wp14:editId="6B86945F">
                <wp:simplePos x="0" y="0"/>
                <wp:positionH relativeFrom="column">
                  <wp:posOffset>-515620</wp:posOffset>
                </wp:positionH>
                <wp:positionV relativeFrom="paragraph">
                  <wp:posOffset>3976370</wp:posOffset>
                </wp:positionV>
                <wp:extent cx="6910070" cy="1335405"/>
                <wp:effectExtent l="12700" t="12700" r="11430" b="10795"/>
                <wp:wrapNone/>
                <wp:docPr id="117230714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0070" cy="1335405"/>
                          <a:chOff x="-54316" y="-41150"/>
                          <a:chExt cx="6845006" cy="781553"/>
                        </a:xfrm>
                      </wpg:grpSpPr>
                      <wps:wsp>
                        <wps:cNvPr id="751090499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0247" w:rsidRPr="008C13BB" w:rsidRDefault="00430247" w:rsidP="00430247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841576" name="Rectangle 1"/>
                        <wps:cNvSpPr/>
                        <wps:spPr>
                          <a:xfrm>
                            <a:off x="-54316" y="-41150"/>
                            <a:ext cx="2099016" cy="20663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0247" w:rsidRPr="008C13BB" w:rsidRDefault="00EC061C" w:rsidP="00430247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Hypotheses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4AE10" id="_x0000_s1039" style="position:absolute;margin-left:-40.6pt;margin-top:313.1pt;width:544.1pt;height:105.15pt;z-index:251683840;mso-width-relative:margin;mso-height-relative:margin" coordorigin="-543,-411" coordsize="68450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">
                <v:shape id="Text Box 3" o:spid="_x0000_s1040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" fillcolor="white [3201]" strokecolor="#cfcdcd [2894]" strokeweight="2.25pt">
                  <v:textbox>
                    <w:txbxContent>
                      <w:p w:rsidR="00430247" w:rsidRPr="008C13BB" w:rsidRDefault="00430247" w:rsidP="00430247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" o:spid="_x0000_s1041" style="position:absolute;left:-543;top:-411;width:20990;height:20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" fillcolor="#cfcdcd [2894]" strokecolor="#cfcdcd [2894]" strokeweight="2.25pt">
                  <v:textbox>
                    <w:txbxContent>
                      <w:p w:rsidR="00430247" w:rsidRPr="008C13BB" w:rsidRDefault="00EC061C" w:rsidP="00430247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Hypotheses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17A3016" wp14:editId="17937DC8">
                <wp:simplePos x="0" y="0"/>
                <wp:positionH relativeFrom="column">
                  <wp:posOffset>-515620</wp:posOffset>
                </wp:positionH>
                <wp:positionV relativeFrom="paragraph">
                  <wp:posOffset>1069340</wp:posOffset>
                </wp:positionV>
                <wp:extent cx="6910705" cy="1335405"/>
                <wp:effectExtent l="12700" t="12700" r="10795" b="10795"/>
                <wp:wrapNone/>
                <wp:docPr id="69420255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0705" cy="1335405"/>
                          <a:chOff x="-55523" y="-41150"/>
                          <a:chExt cx="6846213" cy="781553"/>
                        </a:xfrm>
                      </wpg:grpSpPr>
                      <wps:wsp>
                        <wps:cNvPr id="1494870842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2B6B67" w:rsidRPr="008C13BB" w:rsidRDefault="002B6B67" w:rsidP="002B6B67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  <w:p w:rsidR="002B6B67" w:rsidRPr="008C13BB" w:rsidRDefault="002B6B67" w:rsidP="002B6B67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What exactly is the </w:t>
                              </w:r>
                              <w:proofErr w:type="gramStart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problem?:</w:t>
                              </w:r>
                              <w:proofErr w:type="gramEnd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 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br/>
                                <w:t xml:space="preserve">What is the </w:t>
                              </w:r>
                              <w:proofErr w:type="gramStart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real world</w:t>
                              </w:r>
                              <w:proofErr w:type="gramEnd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scenario?:</w:t>
                              </w:r>
                              <w:proofErr w:type="gramEnd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br/>
                                <w:t>Who are your potential end-</w:t>
                              </w:r>
                              <w:proofErr w:type="gramStart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users?:</w:t>
                              </w:r>
                              <w:proofErr w:type="gramEnd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br/>
                                <w:t xml:space="preserve">What intervention/idea do you want to </w:t>
                              </w:r>
                              <w:proofErr w:type="gramStart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>use?:</w:t>
                              </w:r>
                              <w:proofErr w:type="gramEnd"/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4664737" name="Rectangle 1"/>
                        <wps:cNvSpPr/>
                        <wps:spPr>
                          <a:xfrm>
                            <a:off x="-55523" y="-41149"/>
                            <a:ext cx="2100223" cy="19325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 w="28575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31AF" w:rsidRPr="008C13BB" w:rsidRDefault="00E831AF" w:rsidP="00E831AF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General questions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7A3016" id="_x0000_s1042" style="position:absolute;margin-left:-40.6pt;margin-top:84.2pt;width:544.15pt;height:105.15pt;z-index:251710464;mso-width-relative:margin;mso-height-relative:margin" coordorigin="-555,-411" coordsize="68462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">
                <v:shape id="Text Box 3" o:spid="_x0000_s1043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" fillcolor="white [3201]" strokecolor="#aeaaaa [2414]" strokeweight="2.25pt">
                  <v:textbox>
                    <w:txbxContent>
                      <w:p w:rsidR="002B6B67" w:rsidRPr="008C13BB" w:rsidRDefault="002B6B67" w:rsidP="002B6B67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  <w:p w:rsidR="002B6B67" w:rsidRPr="008C13BB" w:rsidRDefault="002B6B67" w:rsidP="002B6B67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What exactly is the </w:t>
                        </w:r>
                        <w:proofErr w:type="gramStart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problem?:</w:t>
                        </w:r>
                        <w:proofErr w:type="gramEnd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 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br/>
                          <w:t xml:space="preserve">What is the </w:t>
                        </w:r>
                        <w:proofErr w:type="gramStart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real world</w:t>
                        </w:r>
                        <w:proofErr w:type="gramEnd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scenario?:</w:t>
                        </w:r>
                        <w:proofErr w:type="gramEnd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br/>
                          <w:t>Who are your potential end-</w:t>
                        </w:r>
                        <w:proofErr w:type="gramStart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users?:</w:t>
                        </w:r>
                        <w:proofErr w:type="gramEnd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br/>
                          <w:t xml:space="preserve">What intervention/idea do you want to </w:t>
                        </w:r>
                        <w:proofErr w:type="gramStart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>use?:</w:t>
                        </w:r>
                        <w:proofErr w:type="gramEnd"/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" o:spid="_x0000_s1044" style="position:absolute;left:-555;top:-411;width:21002;height:19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" fillcolor="#aeaaaa [2414]" strokecolor="#aeaaaa [2414]" strokeweight="2.25pt">
                  <v:textbox>
                    <w:txbxContent>
                      <w:p w:rsidR="00E831AF" w:rsidRPr="008C13BB" w:rsidRDefault="00E831AF" w:rsidP="00E831AF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General questions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C3F4ABD" wp14:editId="4322FC71">
                <wp:simplePos x="0" y="0"/>
                <wp:positionH relativeFrom="column">
                  <wp:posOffset>-515620</wp:posOffset>
                </wp:positionH>
                <wp:positionV relativeFrom="paragraph">
                  <wp:posOffset>6773545</wp:posOffset>
                </wp:positionV>
                <wp:extent cx="6920230" cy="1335405"/>
                <wp:effectExtent l="12700" t="12700" r="13970" b="10795"/>
                <wp:wrapNone/>
                <wp:docPr id="101723800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0230" cy="1335405"/>
                          <a:chOff x="-65179" y="-41150"/>
                          <a:chExt cx="6855869" cy="781553"/>
                        </a:xfrm>
                      </wpg:grpSpPr>
                      <wps:wsp>
                        <wps:cNvPr id="1763228168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430247" w:rsidRPr="008C13BB" w:rsidRDefault="00430247" w:rsidP="00430247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EC061C"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Specif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985534" name="Rectangle 1"/>
                        <wps:cNvSpPr/>
                        <wps:spPr>
                          <a:xfrm>
                            <a:off x="-65179" y="-41150"/>
                            <a:ext cx="2109879" cy="18647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0247" w:rsidRPr="008C13BB" w:rsidRDefault="00EC061C" w:rsidP="00430247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Specifying Research Design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3F4ABD" id="_x0000_s1045" style="position:absolute;margin-left:-40.6pt;margin-top:533.35pt;width:544.9pt;height:105.15pt;z-index:251687936;mso-width-relative:margin;mso-height-relative:margin" coordorigin="-651,-411" coordsize="68558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">
                <v:shape id="Text Box 3" o:spid="_x0000_s1046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" fillcolor="white [3201]" strokecolor="#cfcdcd [2894]" strokeweight="2.25pt">
                  <v:textbox>
                    <w:txbxContent>
                      <w:p w:rsidR="00430247" w:rsidRPr="008C13BB" w:rsidRDefault="00430247" w:rsidP="00430247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EC061C"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Specif</w:t>
                        </w:r>
                        <w:proofErr w:type="spellEnd"/>
                      </w:p>
                    </w:txbxContent>
                  </v:textbox>
                </v:shape>
                <v:rect id="Rectangle 1" o:spid="_x0000_s1047" style="position:absolute;left:-651;top:-411;width:21098;height:18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" fillcolor="#cfcdcd [2894]" strokecolor="#cfcdcd [2894]" strokeweight="2.25pt">
                  <v:textbox>
                    <w:txbxContent>
                      <w:p w:rsidR="00430247" w:rsidRPr="008C13BB" w:rsidRDefault="00EC061C" w:rsidP="00430247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Specifying Research Design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E7D47AD" wp14:editId="5733973B">
                <wp:simplePos x="0" y="0"/>
                <wp:positionH relativeFrom="column">
                  <wp:posOffset>-515620</wp:posOffset>
                </wp:positionH>
                <wp:positionV relativeFrom="paragraph">
                  <wp:posOffset>2560955</wp:posOffset>
                </wp:positionV>
                <wp:extent cx="6910705" cy="1335405"/>
                <wp:effectExtent l="12700" t="12700" r="10795" b="10795"/>
                <wp:wrapNone/>
                <wp:docPr id="160603505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0705" cy="1335405"/>
                          <a:chOff x="-55523" y="-41150"/>
                          <a:chExt cx="6846213" cy="781553"/>
                        </a:xfrm>
                      </wpg:grpSpPr>
                      <wps:wsp>
                        <wps:cNvPr id="1902166885" name="Text Box 3"/>
                        <wps:cNvSpPr txBox="1"/>
                        <wps:spPr>
                          <a:xfrm>
                            <a:off x="0" y="-41150"/>
                            <a:ext cx="6790690" cy="7815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E85D36" w:rsidRPr="008C13BB" w:rsidRDefault="00E85D36" w:rsidP="00E85D36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98201" name="Rectangle 1"/>
                        <wps:cNvSpPr/>
                        <wps:spPr>
                          <a:xfrm>
                            <a:off x="-55523" y="-41150"/>
                            <a:ext cx="2100223" cy="19994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5D36" w:rsidRPr="008C13BB" w:rsidRDefault="00430247" w:rsidP="00E85D36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8C13BB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Research Questions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7D47AD" id="_x0000_s1048" style="position:absolute;margin-left:-40.6pt;margin-top:201.65pt;width:544.15pt;height:105.15pt;z-index:251668480;mso-width-relative:margin;mso-height-relative:margin" coordorigin="-555,-411" coordsize="68462,7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">
                <v:shape id="Text Box 3" o:spid="_x0000_s1049" type="#_x0000_t202" style="position:absolute;top:-411;width:67906;height:7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" fillcolor="white [3201]" strokecolor="#cfcdcd [2894]" strokeweight="2.25pt">
                  <v:textbox>
                    <w:txbxContent>
                      <w:p w:rsidR="00E85D36" w:rsidRPr="008C13BB" w:rsidRDefault="00E85D36" w:rsidP="00E85D36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" o:spid="_x0000_s1050" style="position:absolute;left:-555;top:-411;width:21002;height:199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" fillcolor="#cfcdcd [2894]" strokecolor="#cfcdcd [2894]" strokeweight="2.25pt">
                  <v:textbox>
                    <w:txbxContent>
                      <w:p w:rsidR="00E85D36" w:rsidRPr="008C13BB" w:rsidRDefault="00430247" w:rsidP="00E85D36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8C13BB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Research Questions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71CEA" w:rsidRDefault="00971CEA" w:rsidP="00E85D36">
      <w:pPr>
        <w:rPr>
          <w:lang w:val="en-US"/>
        </w:rPr>
      </w:pPr>
    </w:p>
    <w:p w:rsidR="00971CEA" w:rsidRDefault="00971CEA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85D36" w:rsidRDefault="00E85D36" w:rsidP="00E85D36">
      <w:pPr>
        <w:rPr>
          <w:lang w:val="en-US"/>
        </w:rPr>
      </w:pPr>
    </w:p>
    <w:p w:rsidR="00E91241" w:rsidRDefault="00E91241">
      <w:pPr>
        <w:rPr>
          <w:lang w:val="en-US"/>
        </w:rPr>
      </w:pPr>
    </w:p>
    <w:sectPr w:rsidR="00E91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D43E1" w:rsidRDefault="006D43E1" w:rsidP="00FB5EA3">
      <w:pPr>
        <w:spacing w:after="0" w:line="240" w:lineRule="auto"/>
      </w:pPr>
      <w:r>
        <w:separator/>
      </w:r>
    </w:p>
  </w:endnote>
  <w:endnote w:type="continuationSeparator" w:id="0">
    <w:p w:rsidR="006D43E1" w:rsidRDefault="006D43E1" w:rsidP="00FB5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D43E1" w:rsidRDefault="006D43E1" w:rsidP="00FB5EA3">
      <w:pPr>
        <w:spacing w:after="0" w:line="240" w:lineRule="auto"/>
      </w:pPr>
      <w:r>
        <w:separator/>
      </w:r>
    </w:p>
  </w:footnote>
  <w:footnote w:type="continuationSeparator" w:id="0">
    <w:p w:rsidR="006D43E1" w:rsidRDefault="006D43E1" w:rsidP="00FB5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0579DA"/>
    <w:multiLevelType w:val="hybridMultilevel"/>
    <w:tmpl w:val="61D48F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536DC9E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3710"/>
    <w:multiLevelType w:val="hybridMultilevel"/>
    <w:tmpl w:val="A96AE0B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40182"/>
    <w:multiLevelType w:val="multilevel"/>
    <w:tmpl w:val="1CAA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8B6E63"/>
    <w:multiLevelType w:val="multilevel"/>
    <w:tmpl w:val="4F365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E6686"/>
    <w:multiLevelType w:val="hybridMultilevel"/>
    <w:tmpl w:val="EB9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75DEE"/>
    <w:multiLevelType w:val="hybridMultilevel"/>
    <w:tmpl w:val="8138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32AC0"/>
    <w:multiLevelType w:val="hybridMultilevel"/>
    <w:tmpl w:val="A40E19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A009C"/>
    <w:multiLevelType w:val="multilevel"/>
    <w:tmpl w:val="2A2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B61B29"/>
    <w:multiLevelType w:val="multilevel"/>
    <w:tmpl w:val="5AF26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7283776">
    <w:abstractNumId w:val="5"/>
  </w:num>
  <w:num w:numId="2" w16cid:durableId="1042751030">
    <w:abstractNumId w:val="6"/>
  </w:num>
  <w:num w:numId="3" w16cid:durableId="986518873">
    <w:abstractNumId w:val="0"/>
  </w:num>
  <w:num w:numId="4" w16cid:durableId="192116561">
    <w:abstractNumId w:val="9"/>
  </w:num>
  <w:num w:numId="5" w16cid:durableId="33039120">
    <w:abstractNumId w:val="4"/>
  </w:num>
  <w:num w:numId="6" w16cid:durableId="1655376788">
    <w:abstractNumId w:val="8"/>
  </w:num>
  <w:num w:numId="7" w16cid:durableId="352653456">
    <w:abstractNumId w:val="1"/>
  </w:num>
  <w:num w:numId="8" w16cid:durableId="491721520">
    <w:abstractNumId w:val="2"/>
  </w:num>
  <w:num w:numId="9" w16cid:durableId="596181584">
    <w:abstractNumId w:val="3"/>
  </w:num>
  <w:num w:numId="10" w16cid:durableId="1219688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CE"/>
    <w:rsid w:val="000067CB"/>
    <w:rsid w:val="000665E7"/>
    <w:rsid w:val="000835F0"/>
    <w:rsid w:val="00182673"/>
    <w:rsid w:val="001B611E"/>
    <w:rsid w:val="00235C56"/>
    <w:rsid w:val="00237E91"/>
    <w:rsid w:val="00274211"/>
    <w:rsid w:val="00292E51"/>
    <w:rsid w:val="002A58FD"/>
    <w:rsid w:val="002B6B67"/>
    <w:rsid w:val="00307F6F"/>
    <w:rsid w:val="003264CA"/>
    <w:rsid w:val="00353E2F"/>
    <w:rsid w:val="0036687D"/>
    <w:rsid w:val="003E331E"/>
    <w:rsid w:val="00430247"/>
    <w:rsid w:val="0047173E"/>
    <w:rsid w:val="00473B6C"/>
    <w:rsid w:val="005000F6"/>
    <w:rsid w:val="00580720"/>
    <w:rsid w:val="00586B7D"/>
    <w:rsid w:val="00611259"/>
    <w:rsid w:val="006160C7"/>
    <w:rsid w:val="006476F9"/>
    <w:rsid w:val="006766A9"/>
    <w:rsid w:val="006A0323"/>
    <w:rsid w:val="006D43E1"/>
    <w:rsid w:val="006E3346"/>
    <w:rsid w:val="007328EE"/>
    <w:rsid w:val="007337AA"/>
    <w:rsid w:val="00787737"/>
    <w:rsid w:val="00796B11"/>
    <w:rsid w:val="007F529C"/>
    <w:rsid w:val="008746E0"/>
    <w:rsid w:val="008C13BB"/>
    <w:rsid w:val="00936E27"/>
    <w:rsid w:val="00971CEA"/>
    <w:rsid w:val="00A01594"/>
    <w:rsid w:val="00A15159"/>
    <w:rsid w:val="00A16FA8"/>
    <w:rsid w:val="00A45BFF"/>
    <w:rsid w:val="00A45E17"/>
    <w:rsid w:val="00AA3BF0"/>
    <w:rsid w:val="00AB0862"/>
    <w:rsid w:val="00AC16FD"/>
    <w:rsid w:val="00B0677D"/>
    <w:rsid w:val="00B261FD"/>
    <w:rsid w:val="00B30443"/>
    <w:rsid w:val="00B679E8"/>
    <w:rsid w:val="00B87E3F"/>
    <w:rsid w:val="00BC0B82"/>
    <w:rsid w:val="00BC4BE6"/>
    <w:rsid w:val="00BD36DD"/>
    <w:rsid w:val="00C12A51"/>
    <w:rsid w:val="00C4158A"/>
    <w:rsid w:val="00C55B72"/>
    <w:rsid w:val="00C610CE"/>
    <w:rsid w:val="00C70FFA"/>
    <w:rsid w:val="00C95A0A"/>
    <w:rsid w:val="00D37D24"/>
    <w:rsid w:val="00D52F6A"/>
    <w:rsid w:val="00D57778"/>
    <w:rsid w:val="00D756AB"/>
    <w:rsid w:val="00D765D8"/>
    <w:rsid w:val="00DC3CB5"/>
    <w:rsid w:val="00E831AF"/>
    <w:rsid w:val="00E85036"/>
    <w:rsid w:val="00E85D36"/>
    <w:rsid w:val="00E91241"/>
    <w:rsid w:val="00EC061C"/>
    <w:rsid w:val="00ED2DC5"/>
    <w:rsid w:val="00F1333F"/>
    <w:rsid w:val="00F41F74"/>
    <w:rsid w:val="00F6304C"/>
    <w:rsid w:val="00F8004D"/>
    <w:rsid w:val="00FB0E79"/>
    <w:rsid w:val="00FB5955"/>
    <w:rsid w:val="00FB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61982E-931E-664A-BC85-AF060166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D36"/>
  </w:style>
  <w:style w:type="paragraph" w:styleId="Heading1">
    <w:name w:val="heading 1"/>
    <w:basedOn w:val="Normal"/>
    <w:next w:val="Normal"/>
    <w:link w:val="Heading1Char"/>
    <w:uiPriority w:val="9"/>
    <w:qFormat/>
    <w:rsid w:val="00C61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0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0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0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0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0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0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0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0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0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0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0C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5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EA3"/>
  </w:style>
  <w:style w:type="paragraph" w:styleId="Footer">
    <w:name w:val="footer"/>
    <w:basedOn w:val="Normal"/>
    <w:link w:val="FooterChar"/>
    <w:uiPriority w:val="99"/>
    <w:unhideWhenUsed/>
    <w:rsid w:val="00FB5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EA3"/>
  </w:style>
  <w:style w:type="character" w:styleId="Hyperlink">
    <w:name w:val="Hyperlink"/>
    <w:basedOn w:val="DefaultParagraphFont"/>
    <w:uiPriority w:val="99"/>
    <w:unhideWhenUsed/>
    <w:rsid w:val="00473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3B6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766A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7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76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59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77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1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3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03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33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74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797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Ulrike</dc:creator>
  <cp:keywords/>
  <dc:description/>
  <cp:lastModifiedBy>Schäfer, Ulrike</cp:lastModifiedBy>
  <cp:revision>3</cp:revision>
  <cp:lastPrinted>2025-02-14T10:38:00Z</cp:lastPrinted>
  <dcterms:created xsi:type="dcterms:W3CDTF">2025-06-18T11:31:00Z</dcterms:created>
  <dcterms:modified xsi:type="dcterms:W3CDTF">2025-12-08T11:14:00Z</dcterms:modified>
</cp:coreProperties>
</file>